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1720" w14:textId="6889BD4C" w:rsidR="00FE0A8D" w:rsidRDefault="00000000" w:rsidP="0081484D">
      <w:pPr>
        <w:spacing w:after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6F92CE42" w14:textId="77777777" w:rsidR="00FE0A8D" w:rsidRDefault="00000000">
      <w:pPr>
        <w:spacing w:after="276"/>
        <w:ind w:left="117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EF6AAD" wp14:editId="4BDC197B">
            <wp:simplePos x="0" y="0"/>
            <wp:positionH relativeFrom="column">
              <wp:posOffset>746760</wp:posOffset>
            </wp:positionH>
            <wp:positionV relativeFrom="paragraph">
              <wp:posOffset>-64297</wp:posOffset>
            </wp:positionV>
            <wp:extent cx="1216152" cy="1222248"/>
            <wp:effectExtent l="0" t="0" r="0" b="0"/>
            <wp:wrapSquare wrapText="bothSides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</w:rPr>
        <w:t>LPA Individual PDI Competition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FFBD8C" w14:textId="77777777" w:rsidR="00FE0A8D" w:rsidRDefault="00000000">
      <w:pPr>
        <w:spacing w:after="261"/>
        <w:ind w:left="1176"/>
        <w:jc w:val="center"/>
      </w:pPr>
      <w:r>
        <w:rPr>
          <w:rFonts w:ascii="Times New Roman" w:eastAsia="Times New Roman" w:hAnsi="Times New Roman" w:cs="Times New Roman"/>
          <w:sz w:val="40"/>
        </w:rPr>
        <w:t>Nettleham Village Hall</w:t>
      </w:r>
      <w:r>
        <w:rPr>
          <w:rFonts w:ascii="Times New Roman" w:eastAsia="Times New Roman" w:hAnsi="Times New Roman" w:cs="Times New Roman"/>
          <w:sz w:val="34"/>
          <w:vertAlign w:val="subscript"/>
        </w:rPr>
        <w:t xml:space="preserve">  </w:t>
      </w:r>
    </w:p>
    <w:p w14:paraId="0717A291" w14:textId="343BD62C" w:rsidR="00FE0A8D" w:rsidRDefault="00000000" w:rsidP="0081484D">
      <w:pPr>
        <w:pStyle w:val="Heading1"/>
        <w:numPr>
          <w:ilvl w:val="0"/>
          <w:numId w:val="2"/>
        </w:numPr>
      </w:pPr>
      <w:r>
        <w:t>Entry Form</w:t>
      </w:r>
      <w:r>
        <w:rPr>
          <w:sz w:val="22"/>
        </w:rPr>
        <w:t xml:space="preserve"> </w:t>
      </w:r>
      <w:r>
        <w:rPr>
          <w:sz w:val="34"/>
          <w:vertAlign w:val="subscript"/>
        </w:rPr>
        <w:t xml:space="preserve"> </w:t>
      </w:r>
    </w:p>
    <w:p w14:paraId="30C44E26" w14:textId="77777777" w:rsidR="00FE0A8D" w:rsidRDefault="00000000">
      <w:pPr>
        <w:spacing w:after="147"/>
        <w:ind w:left="2340"/>
      </w:pPr>
      <w:r>
        <w:rPr>
          <w:rFonts w:ascii="Times New Roman" w:eastAsia="Times New Roman" w:hAnsi="Times New Roman" w:cs="Times New Roman"/>
          <w:sz w:val="32"/>
        </w:rPr>
        <w:t>Sunday 25th January 2026   12.30pm for 1.00pm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F6C77E" w14:textId="77777777" w:rsidR="00FE0A8D" w:rsidRDefault="00000000">
      <w:pPr>
        <w:spacing w:after="87"/>
        <w:ind w:left="1335"/>
        <w:jc w:val="center"/>
      </w:pPr>
      <w:r>
        <w:rPr>
          <w:rFonts w:ascii="Times New Roman" w:eastAsia="Times New Roman" w:hAnsi="Times New Roman" w:cs="Times New Roman"/>
          <w:sz w:val="32"/>
        </w:rPr>
        <w:t>Closing Date 11</w:t>
      </w:r>
      <w:r>
        <w:rPr>
          <w:rFonts w:ascii="Times New Roman" w:eastAsia="Times New Roman" w:hAnsi="Times New Roman" w:cs="Times New Roman"/>
          <w:sz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</w:rPr>
        <w:t xml:space="preserve"> January 2026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5015C0" w14:textId="0CCFD551" w:rsidR="00FE0A8D" w:rsidRDefault="00000000">
      <w:pPr>
        <w:spacing w:after="0" w:line="239" w:lineRule="auto"/>
        <w:ind w:left="1265" w:right="543"/>
      </w:pPr>
      <w:r>
        <w:rPr>
          <w:rFonts w:ascii="Times New Roman" w:eastAsia="Times New Roman" w:hAnsi="Times New Roman" w:cs="Times New Roman"/>
          <w:color w:val="C5000B"/>
        </w:rPr>
        <w:t>Please save this form to your computer, fill in your details, save the document, then email to the organiser as an attachment.</w:t>
      </w:r>
      <w:r>
        <w:rPr>
          <w:rFonts w:ascii="Times New Roman" w:eastAsia="Times New Roman" w:hAnsi="Times New Roman" w:cs="Times New Roman"/>
        </w:rPr>
        <w:t xml:space="preserve"> (or email your full details) </w:t>
      </w:r>
    </w:p>
    <w:p w14:paraId="765F2CA8" w14:textId="77777777" w:rsidR="00FE0A8D" w:rsidRDefault="00000000">
      <w:pPr>
        <w:spacing w:after="24"/>
        <w:ind w:left="1265"/>
      </w:pPr>
      <w:r>
        <w:rPr>
          <w:rFonts w:ascii="Times New Roman" w:eastAsia="Times New Roman" w:hAnsi="Times New Roman" w:cs="Times New Roman"/>
        </w:rPr>
        <w:t xml:space="preserve"> </w:t>
      </w:r>
    </w:p>
    <w:p w14:paraId="3C4114EE" w14:textId="77777777" w:rsidR="00FE0A8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17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Competition entry is free. </w:t>
      </w:r>
    </w:p>
    <w:p w14:paraId="27CCB785" w14:textId="1C373F66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4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will be a door entry charge of £3 at the event for everyone.</w:t>
      </w:r>
    </w:p>
    <w:p w14:paraId="2B1CC2E3" w14:textId="77777777" w:rsidR="0081484D" w:rsidRDefault="0081484D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4" w:hanging="10"/>
        <w:jc w:val="center"/>
      </w:pPr>
    </w:p>
    <w:p w14:paraId="3A5502D3" w14:textId="19D6BDF5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0"/>
        <w:ind w:left="180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One </w:t>
      </w:r>
      <w:r w:rsidR="0081484D">
        <w:rPr>
          <w:rFonts w:ascii="Times New Roman" w:eastAsia="Times New Roman" w:hAnsi="Times New Roman" w:cs="Times New Roman"/>
          <w:sz w:val="24"/>
        </w:rPr>
        <w:t xml:space="preserve">entry </w:t>
      </w:r>
      <w:r>
        <w:rPr>
          <w:rFonts w:ascii="Times New Roman" w:eastAsia="Times New Roman" w:hAnsi="Times New Roman" w:cs="Times New Roman"/>
          <w:sz w:val="24"/>
        </w:rPr>
        <w:t>in each category or two in a single category.</w:t>
      </w:r>
    </w:p>
    <w:p w14:paraId="6A5A1FC2" w14:textId="38221F64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/>
        <w:ind w:left="1804" w:hanging="10"/>
        <w:jc w:val="center"/>
      </w:pPr>
      <w:r>
        <w:rPr>
          <w:rFonts w:ascii="Times New Roman" w:eastAsia="Times New Roman" w:hAnsi="Times New Roman" w:cs="Times New Roman"/>
          <w:sz w:val="24"/>
        </w:rPr>
        <w:t>Images will be projected at a maximum pixel size of 1920 wide x1080 high.</w:t>
      </w:r>
    </w:p>
    <w:p w14:paraId="1E813DC7" w14:textId="101B0431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/>
        <w:ind w:left="1804" w:hanging="10"/>
        <w:jc w:val="center"/>
      </w:pPr>
      <w:r>
        <w:rPr>
          <w:rFonts w:ascii="Times New Roman" w:eastAsia="Times New Roman" w:hAnsi="Times New Roman" w:cs="Times New Roman"/>
          <w:sz w:val="24"/>
        </w:rPr>
        <w:t>File names should be as follows: Title by Author</w:t>
      </w:r>
    </w:p>
    <w:p w14:paraId="5F2BCF23" w14:textId="777C7C80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17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E.g. Breaking Point </w:t>
      </w:r>
      <w:r>
        <w:rPr>
          <w:rFonts w:ascii="Times New Roman" w:eastAsia="Times New Roman" w:hAnsi="Times New Roman" w:cs="Times New Roman"/>
          <w:color w:val="222222"/>
          <w:sz w:val="24"/>
        </w:rPr>
        <w:t>by Jorj Malinowski</w:t>
      </w:r>
    </w:p>
    <w:p w14:paraId="2EB6555F" w14:textId="7DC13D3F" w:rsidR="00FE0A8D" w:rsidRDefault="00000000" w:rsidP="008148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1794"/>
        <w:jc w:val="center"/>
      </w:pPr>
      <w:r>
        <w:rPr>
          <w:rFonts w:ascii="Times New Roman" w:eastAsia="Times New Roman" w:hAnsi="Times New Roman" w:cs="Times New Roman"/>
          <w:color w:val="C5000B"/>
        </w:rPr>
        <w:t>Entries must be .jpeg and no more than 1.5Megabyte and use the sRGB colour space.</w:t>
      </w:r>
    </w:p>
    <w:p w14:paraId="23F5E751" w14:textId="77777777" w:rsidR="00FE0A8D" w:rsidRDefault="00000000">
      <w:pPr>
        <w:spacing w:after="0"/>
        <w:ind w:left="12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8" w:type="dxa"/>
        <w:tblInd w:w="1157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850"/>
      </w:tblGrid>
      <w:tr w:rsidR="00FE0A8D" w14:paraId="089C54F8" w14:textId="77777777">
        <w:trPr>
          <w:trHeight w:val="69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E50B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Author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AFF0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5E3AAEFB" w14:textId="77777777">
        <w:trPr>
          <w:trHeight w:val="72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C35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Contact email &amp; Telephone Number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1D59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7CB69DE1" w14:textId="77777777">
        <w:trPr>
          <w:trHeight w:val="69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B03F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Club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2B4B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4B4A278A" w14:textId="77777777">
        <w:trPr>
          <w:trHeight w:val="521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C571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Category - Open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037494E0" w14:textId="77777777">
        <w:trPr>
          <w:trHeight w:val="69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A867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Title No1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7E5D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3F66F7EB" w14:textId="77777777">
        <w:trPr>
          <w:trHeight w:val="68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F5BF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Title No2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65D9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3474B795" w14:textId="77777777">
        <w:trPr>
          <w:trHeight w:val="607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D426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Category - Creative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6B8EEE0B" w14:textId="77777777">
        <w:trPr>
          <w:trHeight w:val="68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99AE" w14:textId="6C11897C" w:rsidR="0081484D" w:rsidRPr="0081484D" w:rsidRDefault="00000000" w:rsidP="0081484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Title No1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9E27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0A8D" w14:paraId="657691D4" w14:textId="77777777">
        <w:trPr>
          <w:trHeight w:val="69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1ED2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Title No2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3DD3" w14:textId="77777777" w:rsidR="00FE0A8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0C56B7A" w14:textId="77777777" w:rsidR="00FE0A8D" w:rsidRDefault="00000000">
      <w:pPr>
        <w:spacing w:after="0"/>
        <w:ind w:left="1671" w:right="32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Return to the organiser by 11th January 2026 </w:t>
      </w:r>
    </w:p>
    <w:p w14:paraId="06980473" w14:textId="096D4C9E" w:rsidR="00FE0A8D" w:rsidRDefault="00000000" w:rsidP="0081484D">
      <w:pPr>
        <w:spacing w:after="0"/>
        <w:ind w:left="1671" w:right="32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Entries should be sent to: - </w:t>
      </w:r>
      <w:proofErr w:type="gramStart"/>
      <w:r>
        <w:rPr>
          <w:rFonts w:ascii="Times New Roman" w:eastAsia="Times New Roman" w:hAnsi="Times New Roman" w:cs="Times New Roman"/>
          <w:sz w:val="24"/>
        </w:rPr>
        <w:t>Email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jorj.malinowski@gmail.com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FE0A8D" w:rsidSect="0081484D">
      <w:pgSz w:w="11906" w:h="16838"/>
      <w:pgMar w:top="1270" w:right="1292" w:bottom="1440" w:left="0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7A62" w14:textId="77777777" w:rsidR="00383546" w:rsidRDefault="00383546" w:rsidP="0081484D">
      <w:pPr>
        <w:spacing w:after="0" w:line="240" w:lineRule="auto"/>
      </w:pPr>
      <w:r>
        <w:separator/>
      </w:r>
    </w:p>
  </w:endnote>
  <w:endnote w:type="continuationSeparator" w:id="0">
    <w:p w14:paraId="2CE54FAB" w14:textId="77777777" w:rsidR="00383546" w:rsidRDefault="00383546" w:rsidP="0081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54A9" w14:textId="77777777" w:rsidR="00383546" w:rsidRDefault="00383546" w:rsidP="0081484D">
      <w:pPr>
        <w:spacing w:after="0" w:line="240" w:lineRule="auto"/>
      </w:pPr>
      <w:r>
        <w:separator/>
      </w:r>
    </w:p>
  </w:footnote>
  <w:footnote w:type="continuationSeparator" w:id="0">
    <w:p w14:paraId="55D943F4" w14:textId="77777777" w:rsidR="00383546" w:rsidRDefault="00383546" w:rsidP="0081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1670"/>
    <w:multiLevelType w:val="hybridMultilevel"/>
    <w:tmpl w:val="76201DC8"/>
    <w:lvl w:ilvl="0" w:tplc="E998EE82">
      <w:start w:val="2026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142C"/>
    <w:multiLevelType w:val="hybridMultilevel"/>
    <w:tmpl w:val="C7C68A90"/>
    <w:lvl w:ilvl="0" w:tplc="2B8AD5D8">
      <w:start w:val="2025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35CE8EF6">
      <w:start w:val="1"/>
      <w:numFmt w:val="lowerLetter"/>
      <w:lvlText w:val="%2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BAA631C">
      <w:start w:val="1"/>
      <w:numFmt w:val="lowerRoman"/>
      <w:lvlText w:val="%3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B10EDF48">
      <w:start w:val="1"/>
      <w:numFmt w:val="decimal"/>
      <w:lvlText w:val="%4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80A6D542">
      <w:start w:val="1"/>
      <w:numFmt w:val="lowerLetter"/>
      <w:lvlText w:val="%5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C5D4C968">
      <w:start w:val="1"/>
      <w:numFmt w:val="lowerRoman"/>
      <w:lvlText w:val="%6"/>
      <w:lvlJc w:val="left"/>
      <w:pPr>
        <w:ind w:left="8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205A840A">
      <w:start w:val="1"/>
      <w:numFmt w:val="decimal"/>
      <w:lvlText w:val="%7"/>
      <w:lvlJc w:val="left"/>
      <w:pPr>
        <w:ind w:left="9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45C865A">
      <w:start w:val="1"/>
      <w:numFmt w:val="lowerLetter"/>
      <w:lvlText w:val="%8"/>
      <w:lvlJc w:val="left"/>
      <w:pPr>
        <w:ind w:left="9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C1C8CB5E">
      <w:start w:val="1"/>
      <w:numFmt w:val="lowerRoman"/>
      <w:lvlText w:val="%9"/>
      <w:lvlJc w:val="left"/>
      <w:pPr>
        <w:ind w:left="10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4098108">
    <w:abstractNumId w:val="1"/>
  </w:num>
  <w:num w:numId="2" w16cid:durableId="43151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8D"/>
    <w:rsid w:val="00383546"/>
    <w:rsid w:val="0081484D"/>
    <w:rsid w:val="00B1136A"/>
    <w:rsid w:val="00D3513A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873EB"/>
  <w15:docId w15:val="{9AD9A305-CECB-40D2-83AD-917CD05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176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4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14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4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813</Characters>
  <Application>Microsoft Office Word</Application>
  <DocSecurity>0</DocSecurity>
  <Lines>40</Lines>
  <Paragraphs>31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- 2026-Individual-PDI-Entry-Form</dc:title>
  <dc:subject/>
  <dc:creator>Mike Bennett</dc:creator>
  <cp:keywords/>
  <cp:lastModifiedBy>Mike Bennett</cp:lastModifiedBy>
  <cp:revision>2</cp:revision>
  <cp:lastPrinted>2025-12-23T13:14:00Z</cp:lastPrinted>
  <dcterms:created xsi:type="dcterms:W3CDTF">2025-12-23T13:15:00Z</dcterms:created>
  <dcterms:modified xsi:type="dcterms:W3CDTF">2025-12-23T13:15:00Z</dcterms:modified>
</cp:coreProperties>
</file>