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B6701" w14:textId="77777777" w:rsidR="0082207F" w:rsidRDefault="00BB4DD1" w:rsidP="00BB4DD1">
      <w:pPr>
        <w:ind w:left="142" w:hanging="142"/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D292DA3" wp14:editId="4FC874E5">
            <wp:simplePos x="0" y="0"/>
            <wp:positionH relativeFrom="column">
              <wp:posOffset>-187960</wp:posOffset>
            </wp:positionH>
            <wp:positionV relativeFrom="paragraph">
              <wp:posOffset>165735</wp:posOffset>
            </wp:positionV>
            <wp:extent cx="1610995" cy="1517650"/>
            <wp:effectExtent l="19050" t="0" r="8255" b="0"/>
            <wp:wrapSquare wrapText="bothSides"/>
            <wp:docPr id="1" name="Picture 0" descr="Potty Entry For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tty Entry Form 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0995" cy="151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600"/>
      </w:tblGrid>
      <w:tr w:rsidR="00A61E27" w:rsidRPr="00BB4DD1" w14:paraId="1CD86674" w14:textId="77777777" w:rsidTr="0093438E">
        <w:trPr>
          <w:trHeight w:val="3977"/>
        </w:trPr>
        <w:tc>
          <w:tcPr>
            <w:tcW w:w="6600" w:type="dxa"/>
          </w:tcPr>
          <w:p w14:paraId="188B7A91" w14:textId="77777777" w:rsidR="00BB4DD1" w:rsidRPr="0093438E" w:rsidRDefault="0082207F" w:rsidP="00BB4DD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3438E">
              <w:rPr>
                <w:rFonts w:ascii="Times New Roman" w:hAnsi="Times New Roman" w:cs="Times New Roman"/>
                <w:b/>
                <w:sz w:val="40"/>
                <w:szCs w:val="40"/>
              </w:rPr>
              <w:t>LPA</w:t>
            </w:r>
          </w:p>
          <w:p w14:paraId="39E9C10D" w14:textId="77777777" w:rsidR="0082207F" w:rsidRPr="00BB4DD1" w:rsidRDefault="0082207F" w:rsidP="00BB4DD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3438E">
              <w:rPr>
                <w:rFonts w:ascii="Times New Roman" w:hAnsi="Times New Roman" w:cs="Times New Roman"/>
                <w:b/>
                <w:sz w:val="40"/>
                <w:szCs w:val="40"/>
              </w:rPr>
              <w:t>Photographer of the Year Competition (POTY)</w:t>
            </w:r>
          </w:p>
          <w:p w14:paraId="579FE849" w14:textId="77777777" w:rsidR="00BB4DD1" w:rsidRPr="00BB4DD1" w:rsidRDefault="00BB4DD1" w:rsidP="00BB4DD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2C9F2D2F" w14:textId="77777777" w:rsidR="0082207F" w:rsidRPr="00BB4DD1" w:rsidRDefault="0082207F" w:rsidP="00BB4DD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BB4DD1">
              <w:rPr>
                <w:rFonts w:ascii="Times New Roman" w:hAnsi="Times New Roman" w:cs="Times New Roman"/>
                <w:b/>
                <w:sz w:val="48"/>
                <w:szCs w:val="48"/>
              </w:rPr>
              <w:t>THREE ON A THEME</w:t>
            </w:r>
          </w:p>
          <w:p w14:paraId="719536CB" w14:textId="77777777" w:rsidR="00BB4DD1" w:rsidRDefault="00BB4DD1" w:rsidP="00BB4DD1">
            <w:pPr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0463F7F8" w14:textId="21372C4C" w:rsidR="0082207F" w:rsidRDefault="00E552D2" w:rsidP="00BB4DD1">
            <w:pPr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202</w:t>
            </w:r>
            <w:r w:rsidR="00AC0B88"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="0082207F" w:rsidRPr="00BB4DD1">
              <w:rPr>
                <w:rFonts w:ascii="Times New Roman" w:hAnsi="Times New Roman" w:cs="Times New Roman"/>
                <w:sz w:val="36"/>
                <w:szCs w:val="36"/>
              </w:rPr>
              <w:t xml:space="preserve"> Entry Form</w:t>
            </w:r>
          </w:p>
          <w:p w14:paraId="0A2CA011" w14:textId="77777777" w:rsidR="00BB4DD1" w:rsidRPr="00BB4DD1" w:rsidRDefault="00BB4DD1" w:rsidP="00BB4DD1">
            <w:pPr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6D055DC7" w14:textId="2F494824" w:rsidR="0082207F" w:rsidRDefault="0082207F" w:rsidP="00BB4DD1">
            <w:pPr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B4DD1">
              <w:rPr>
                <w:rFonts w:ascii="Times New Roman" w:hAnsi="Times New Roman" w:cs="Times New Roman"/>
                <w:sz w:val="36"/>
                <w:szCs w:val="36"/>
              </w:rPr>
              <w:t>Sunday</w:t>
            </w:r>
            <w:r w:rsidR="00324D3B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gramStart"/>
            <w:r w:rsidR="00324D3B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AC0B88"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="00324D3B">
              <w:rPr>
                <w:rFonts w:ascii="Times New Roman" w:hAnsi="Times New Roman" w:cs="Times New Roman"/>
                <w:sz w:val="36"/>
                <w:szCs w:val="36"/>
              </w:rPr>
              <w:t>th</w:t>
            </w:r>
            <w:proofErr w:type="gramEnd"/>
            <w:r w:rsidR="005A0B2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gramStart"/>
            <w:r w:rsidR="00A22285">
              <w:rPr>
                <w:rFonts w:ascii="Times New Roman" w:hAnsi="Times New Roman" w:cs="Times New Roman"/>
                <w:sz w:val="36"/>
                <w:szCs w:val="36"/>
              </w:rPr>
              <w:t>November,</w:t>
            </w:r>
            <w:proofErr w:type="gramEnd"/>
            <w:r w:rsidR="00A22285">
              <w:rPr>
                <w:rFonts w:ascii="Times New Roman" w:hAnsi="Times New Roman" w:cs="Times New Roman"/>
                <w:sz w:val="36"/>
                <w:szCs w:val="36"/>
              </w:rPr>
              <w:t xml:space="preserve"> 1.00pm for 1.30</w:t>
            </w:r>
            <w:r w:rsidRPr="00BB4DD1">
              <w:rPr>
                <w:rFonts w:ascii="Times New Roman" w:hAnsi="Times New Roman" w:cs="Times New Roman"/>
                <w:sz w:val="36"/>
                <w:szCs w:val="36"/>
              </w:rPr>
              <w:t>pm</w:t>
            </w:r>
          </w:p>
          <w:p w14:paraId="01EB7E94" w14:textId="77777777" w:rsidR="00BB4DD1" w:rsidRPr="00BB4DD1" w:rsidRDefault="00BB4DD1" w:rsidP="00BB4DD1">
            <w:pPr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42639ACE" w14:textId="171269ED" w:rsidR="00A61E27" w:rsidRPr="00BB4DD1" w:rsidRDefault="00A61E27" w:rsidP="00A61E27">
            <w:p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B4DD1">
              <w:rPr>
                <w:rFonts w:ascii="Times New Roman" w:hAnsi="Times New Roman" w:cs="Times New Roman"/>
                <w:sz w:val="32"/>
                <w:szCs w:val="32"/>
              </w:rPr>
              <w:t>Prints and entry forms must be with the organiser by Sunday</w:t>
            </w:r>
            <w:r w:rsidR="00E552D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="00AC0B8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E552D2">
              <w:rPr>
                <w:rFonts w:ascii="Times New Roman" w:hAnsi="Times New Roman" w:cs="Times New Roman"/>
                <w:sz w:val="32"/>
                <w:szCs w:val="32"/>
              </w:rPr>
              <w:t>rd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B5DB2">
              <w:rPr>
                <w:rFonts w:ascii="Times New Roman" w:hAnsi="Times New Roman" w:cs="Times New Roman"/>
                <w:sz w:val="32"/>
                <w:szCs w:val="32"/>
              </w:rPr>
              <w:t xml:space="preserve">November </w:t>
            </w:r>
            <w:r w:rsidR="001B5DB2" w:rsidRPr="00BB4DD1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Pr="00BB4DD1">
              <w:rPr>
                <w:rFonts w:ascii="Times New Roman" w:hAnsi="Times New Roman" w:cs="Times New Roman"/>
                <w:sz w:val="32"/>
                <w:szCs w:val="32"/>
              </w:rPr>
              <w:t>Inter Club PDI Competition) at the latest.</w:t>
            </w:r>
          </w:p>
          <w:p w14:paraId="02369CAB" w14:textId="77777777" w:rsidR="00BB4DD1" w:rsidRPr="00BB4DD1" w:rsidRDefault="00BB4DD1" w:rsidP="00BB4DD1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250FB6" w14:textId="77777777" w:rsidR="0082207F" w:rsidRPr="00BB4DD1" w:rsidRDefault="0082207F" w:rsidP="00BB4DD1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DD1">
              <w:rPr>
                <w:rFonts w:ascii="Times New Roman" w:hAnsi="Times New Roman" w:cs="Times New Roman"/>
                <w:sz w:val="28"/>
                <w:szCs w:val="28"/>
              </w:rPr>
              <w:t>Competition entry is free.  There will be a door entry charge of £3 at the event for everyone.</w:t>
            </w:r>
          </w:p>
        </w:tc>
      </w:tr>
    </w:tbl>
    <w:p w14:paraId="34DF367D" w14:textId="77777777" w:rsidR="0082207F" w:rsidRDefault="0082207F" w:rsidP="00BB4DD1">
      <w:pPr>
        <w:jc w:val="center"/>
      </w:pPr>
    </w:p>
    <w:p w14:paraId="723A3981" w14:textId="77777777" w:rsidR="00BB4DD1" w:rsidRDefault="00BB4DD1" w:rsidP="00BB4DD1">
      <w:pPr>
        <w:jc w:val="center"/>
      </w:pPr>
    </w:p>
    <w:p w14:paraId="3EBCF520" w14:textId="77777777" w:rsidR="00BB4DD1" w:rsidRDefault="00BB4DD1" w:rsidP="00BB4DD1">
      <w:pPr>
        <w:jc w:val="center"/>
      </w:pPr>
    </w:p>
    <w:tbl>
      <w:tblPr>
        <w:tblStyle w:val="TableGrid"/>
        <w:tblW w:w="9781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804"/>
      </w:tblGrid>
      <w:tr w:rsidR="0082207F" w:rsidRPr="0063146B" w14:paraId="35105A35" w14:textId="77777777" w:rsidTr="0093438E">
        <w:trPr>
          <w:trHeight w:val="397"/>
        </w:trPr>
        <w:tc>
          <w:tcPr>
            <w:tcW w:w="2977" w:type="dxa"/>
          </w:tcPr>
          <w:p w14:paraId="72149407" w14:textId="77777777" w:rsidR="0082207F" w:rsidRPr="0063146B" w:rsidRDefault="0082207F" w:rsidP="00BB4DD1">
            <w:pPr>
              <w:ind w:left="0" w:firstLine="0"/>
              <w:jc w:val="right"/>
              <w:rPr>
                <w:rFonts w:ascii="Times New Roman" w:hAnsi="Times New Roman" w:cs="Times New Roman"/>
              </w:rPr>
            </w:pPr>
            <w:r w:rsidRPr="0063146B">
              <w:rPr>
                <w:rFonts w:ascii="Times New Roman" w:hAnsi="Times New Roman" w:cs="Times New Roman"/>
              </w:rPr>
              <w:t>Name</w:t>
            </w:r>
            <w:r w:rsidR="00BB4DD1" w:rsidRPr="0063146B">
              <w:rPr>
                <w:rFonts w:ascii="Times New Roman" w:hAnsi="Times New Roman" w:cs="Times New Roman"/>
              </w:rPr>
              <w:t xml:space="preserve">:    </w:t>
            </w:r>
          </w:p>
        </w:tc>
        <w:tc>
          <w:tcPr>
            <w:tcW w:w="6804" w:type="dxa"/>
          </w:tcPr>
          <w:p w14:paraId="1A7FD4B8" w14:textId="77777777" w:rsidR="0082207F" w:rsidRPr="0063146B" w:rsidRDefault="0082207F" w:rsidP="0002414D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82207F" w:rsidRPr="0063146B" w14:paraId="6E572A30" w14:textId="77777777" w:rsidTr="0093438E">
        <w:trPr>
          <w:trHeight w:val="397"/>
        </w:trPr>
        <w:tc>
          <w:tcPr>
            <w:tcW w:w="2977" w:type="dxa"/>
          </w:tcPr>
          <w:p w14:paraId="4F61620B" w14:textId="77777777" w:rsidR="0082207F" w:rsidRPr="0063146B" w:rsidRDefault="0082207F" w:rsidP="00BB4DD1">
            <w:pPr>
              <w:ind w:left="0" w:firstLine="0"/>
              <w:jc w:val="right"/>
              <w:rPr>
                <w:rFonts w:ascii="Times New Roman" w:hAnsi="Times New Roman" w:cs="Times New Roman"/>
              </w:rPr>
            </w:pPr>
            <w:r w:rsidRPr="0063146B">
              <w:rPr>
                <w:rFonts w:ascii="Times New Roman" w:hAnsi="Times New Roman" w:cs="Times New Roman"/>
              </w:rPr>
              <w:t>Telephone number and email</w:t>
            </w:r>
            <w:r w:rsidR="00BB4DD1" w:rsidRPr="0063146B">
              <w:rPr>
                <w:rFonts w:ascii="Times New Roman" w:hAnsi="Times New Roman" w:cs="Times New Roman"/>
              </w:rPr>
              <w:t xml:space="preserve">:  </w:t>
            </w:r>
          </w:p>
        </w:tc>
        <w:tc>
          <w:tcPr>
            <w:tcW w:w="6804" w:type="dxa"/>
          </w:tcPr>
          <w:p w14:paraId="65FB2213" w14:textId="77777777" w:rsidR="0082207F" w:rsidRPr="0063146B" w:rsidRDefault="0082207F" w:rsidP="0002414D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82207F" w:rsidRPr="0063146B" w14:paraId="7898EADE" w14:textId="77777777" w:rsidTr="0093438E">
        <w:trPr>
          <w:trHeight w:val="397"/>
        </w:trPr>
        <w:tc>
          <w:tcPr>
            <w:tcW w:w="2977" w:type="dxa"/>
          </w:tcPr>
          <w:p w14:paraId="20FA53DF" w14:textId="77777777" w:rsidR="0082207F" w:rsidRPr="0063146B" w:rsidRDefault="0082207F" w:rsidP="00BB4DD1">
            <w:pPr>
              <w:ind w:left="0" w:firstLine="0"/>
              <w:jc w:val="right"/>
              <w:rPr>
                <w:rFonts w:ascii="Times New Roman" w:hAnsi="Times New Roman" w:cs="Times New Roman"/>
              </w:rPr>
            </w:pPr>
            <w:r w:rsidRPr="0063146B">
              <w:rPr>
                <w:rFonts w:ascii="Times New Roman" w:hAnsi="Times New Roman" w:cs="Times New Roman"/>
              </w:rPr>
              <w:t>Club</w:t>
            </w:r>
            <w:r w:rsidR="00BB4DD1" w:rsidRPr="0063146B">
              <w:rPr>
                <w:rFonts w:ascii="Times New Roman" w:hAnsi="Times New Roman" w:cs="Times New Roman"/>
              </w:rPr>
              <w:t xml:space="preserve">:  </w:t>
            </w:r>
          </w:p>
        </w:tc>
        <w:tc>
          <w:tcPr>
            <w:tcW w:w="6804" w:type="dxa"/>
          </w:tcPr>
          <w:p w14:paraId="3E706329" w14:textId="77777777" w:rsidR="0082207F" w:rsidRPr="0063146B" w:rsidRDefault="0082207F" w:rsidP="0002414D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82207F" w:rsidRPr="0063146B" w14:paraId="2CE25ABE" w14:textId="77777777" w:rsidTr="0093438E">
        <w:trPr>
          <w:trHeight w:val="397"/>
        </w:trPr>
        <w:tc>
          <w:tcPr>
            <w:tcW w:w="2977" w:type="dxa"/>
          </w:tcPr>
          <w:p w14:paraId="1D7731B9" w14:textId="77777777" w:rsidR="0082207F" w:rsidRPr="0063146B" w:rsidRDefault="0082207F" w:rsidP="00BB4DD1">
            <w:p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00BB4F6B" w14:textId="77777777" w:rsidR="0082207F" w:rsidRPr="0063146B" w:rsidRDefault="0082207F" w:rsidP="0002414D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82207F" w:rsidRPr="0063146B" w14:paraId="06B104BB" w14:textId="77777777" w:rsidTr="0093438E">
        <w:trPr>
          <w:trHeight w:val="397"/>
        </w:trPr>
        <w:tc>
          <w:tcPr>
            <w:tcW w:w="2977" w:type="dxa"/>
          </w:tcPr>
          <w:p w14:paraId="02BFFE93" w14:textId="77777777" w:rsidR="0082207F" w:rsidRPr="0063146B" w:rsidRDefault="0082207F" w:rsidP="00BB4DD1">
            <w:pPr>
              <w:ind w:left="0" w:firstLine="0"/>
              <w:jc w:val="right"/>
              <w:rPr>
                <w:rFonts w:ascii="Times New Roman" w:hAnsi="Times New Roman" w:cs="Times New Roman"/>
              </w:rPr>
            </w:pPr>
            <w:r w:rsidRPr="0063146B">
              <w:rPr>
                <w:rFonts w:ascii="Times New Roman" w:hAnsi="Times New Roman" w:cs="Times New Roman"/>
              </w:rPr>
              <w:t>Monochrome Panel Title No 1</w:t>
            </w:r>
            <w:r w:rsidR="00BB4DD1" w:rsidRPr="0063146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04" w:type="dxa"/>
          </w:tcPr>
          <w:p w14:paraId="1A95FA53" w14:textId="77777777" w:rsidR="0082207F" w:rsidRPr="0063146B" w:rsidRDefault="0082207F" w:rsidP="0002414D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82207F" w:rsidRPr="0063146B" w14:paraId="4E3CECFF" w14:textId="77777777" w:rsidTr="0093438E">
        <w:trPr>
          <w:trHeight w:val="397"/>
        </w:trPr>
        <w:tc>
          <w:tcPr>
            <w:tcW w:w="2977" w:type="dxa"/>
          </w:tcPr>
          <w:p w14:paraId="500F401A" w14:textId="77777777" w:rsidR="0082207F" w:rsidRPr="0063146B" w:rsidRDefault="0082207F" w:rsidP="00BB4DD1">
            <w:pPr>
              <w:ind w:left="0" w:firstLine="0"/>
              <w:jc w:val="right"/>
              <w:rPr>
                <w:rFonts w:ascii="Times New Roman" w:hAnsi="Times New Roman" w:cs="Times New Roman"/>
              </w:rPr>
            </w:pPr>
            <w:r w:rsidRPr="0063146B">
              <w:rPr>
                <w:rFonts w:ascii="Times New Roman" w:hAnsi="Times New Roman" w:cs="Times New Roman"/>
              </w:rPr>
              <w:t>No 2</w:t>
            </w:r>
            <w:r w:rsidR="00BB4DD1" w:rsidRPr="0063146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04" w:type="dxa"/>
          </w:tcPr>
          <w:p w14:paraId="741B168C" w14:textId="77777777" w:rsidR="0082207F" w:rsidRPr="0063146B" w:rsidRDefault="0082207F" w:rsidP="0002414D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82207F" w:rsidRPr="0063146B" w14:paraId="51B0FC0C" w14:textId="77777777" w:rsidTr="0093438E">
        <w:trPr>
          <w:trHeight w:val="397"/>
        </w:trPr>
        <w:tc>
          <w:tcPr>
            <w:tcW w:w="2977" w:type="dxa"/>
          </w:tcPr>
          <w:p w14:paraId="125CE175" w14:textId="77777777" w:rsidR="0082207F" w:rsidRPr="0063146B" w:rsidRDefault="0082207F" w:rsidP="00BB4DD1">
            <w:pPr>
              <w:ind w:left="0" w:firstLine="0"/>
              <w:jc w:val="right"/>
              <w:rPr>
                <w:rFonts w:ascii="Times New Roman" w:hAnsi="Times New Roman" w:cs="Times New Roman"/>
              </w:rPr>
            </w:pPr>
            <w:r w:rsidRPr="0063146B">
              <w:rPr>
                <w:rFonts w:ascii="Times New Roman" w:hAnsi="Times New Roman" w:cs="Times New Roman"/>
              </w:rPr>
              <w:t>Colour Panel Title No 1</w:t>
            </w:r>
            <w:r w:rsidR="00BB4DD1" w:rsidRPr="0063146B">
              <w:rPr>
                <w:rFonts w:ascii="Times New Roman" w:hAnsi="Times New Roman" w:cs="Times New Roman"/>
              </w:rPr>
              <w:t xml:space="preserve">:  </w:t>
            </w:r>
          </w:p>
        </w:tc>
        <w:tc>
          <w:tcPr>
            <w:tcW w:w="6804" w:type="dxa"/>
          </w:tcPr>
          <w:p w14:paraId="104211C9" w14:textId="77777777" w:rsidR="0082207F" w:rsidRPr="0063146B" w:rsidRDefault="0082207F" w:rsidP="0002414D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82207F" w:rsidRPr="0063146B" w14:paraId="283407C1" w14:textId="77777777" w:rsidTr="0093438E">
        <w:trPr>
          <w:trHeight w:val="397"/>
        </w:trPr>
        <w:tc>
          <w:tcPr>
            <w:tcW w:w="2977" w:type="dxa"/>
          </w:tcPr>
          <w:p w14:paraId="0DC242C3" w14:textId="77777777" w:rsidR="0082207F" w:rsidRPr="0063146B" w:rsidRDefault="0082207F" w:rsidP="00BB4DD1">
            <w:pPr>
              <w:ind w:left="0" w:firstLine="0"/>
              <w:jc w:val="right"/>
              <w:rPr>
                <w:rFonts w:ascii="Times New Roman" w:hAnsi="Times New Roman" w:cs="Times New Roman"/>
              </w:rPr>
            </w:pPr>
            <w:r w:rsidRPr="0063146B">
              <w:rPr>
                <w:rFonts w:ascii="Times New Roman" w:hAnsi="Times New Roman" w:cs="Times New Roman"/>
              </w:rPr>
              <w:t>No 2</w:t>
            </w:r>
            <w:r w:rsidR="00BB4DD1" w:rsidRPr="0063146B">
              <w:rPr>
                <w:rFonts w:ascii="Times New Roman" w:hAnsi="Times New Roman" w:cs="Times New Roman"/>
              </w:rPr>
              <w:t xml:space="preserve">:  </w:t>
            </w:r>
          </w:p>
        </w:tc>
        <w:tc>
          <w:tcPr>
            <w:tcW w:w="6804" w:type="dxa"/>
          </w:tcPr>
          <w:p w14:paraId="7087E39E" w14:textId="77777777" w:rsidR="0082207F" w:rsidRPr="0063146B" w:rsidRDefault="0082207F" w:rsidP="0002414D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82207F" w:rsidRPr="0063146B" w14:paraId="2580787A" w14:textId="77777777" w:rsidTr="0093438E">
        <w:trPr>
          <w:trHeight w:val="397"/>
        </w:trPr>
        <w:tc>
          <w:tcPr>
            <w:tcW w:w="2977" w:type="dxa"/>
          </w:tcPr>
          <w:p w14:paraId="6F1A4B8E" w14:textId="77777777" w:rsidR="0082207F" w:rsidRPr="0063146B" w:rsidRDefault="0082207F" w:rsidP="00BB4DD1">
            <w:p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5ED17B9F" w14:textId="77777777" w:rsidR="0082207F" w:rsidRPr="0063146B" w:rsidRDefault="0082207F" w:rsidP="0002414D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</w:tbl>
    <w:p w14:paraId="4C9AA182" w14:textId="77777777" w:rsidR="00302521" w:rsidRDefault="00302521" w:rsidP="00BB4DD1">
      <w:pPr>
        <w:ind w:left="0" w:firstLine="0"/>
        <w:jc w:val="center"/>
      </w:pPr>
    </w:p>
    <w:p w14:paraId="6332D31D" w14:textId="77777777" w:rsidR="0082207F" w:rsidRDefault="0082207F" w:rsidP="00BB4DD1">
      <w:pPr>
        <w:ind w:left="0" w:firstLine="0"/>
        <w:jc w:val="center"/>
      </w:pPr>
    </w:p>
    <w:tbl>
      <w:tblPr>
        <w:tblStyle w:val="TableGrid"/>
        <w:tblW w:w="9781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2207F" w:rsidRPr="00BB4DD1" w14:paraId="084A1CBA" w14:textId="77777777" w:rsidTr="0093438E">
        <w:trPr>
          <w:trHeight w:val="2372"/>
        </w:trPr>
        <w:tc>
          <w:tcPr>
            <w:tcW w:w="9781" w:type="dxa"/>
          </w:tcPr>
          <w:p w14:paraId="2FD9E60A" w14:textId="0B6168CB" w:rsidR="0082207F" w:rsidRPr="00BB4DD1" w:rsidRDefault="0082207F" w:rsidP="00BB4DD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B4DD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Organiser:  </w:t>
            </w:r>
            <w:r w:rsidR="00AC0B88" w:rsidRPr="00AC0B88">
              <w:rPr>
                <w:rFonts w:ascii="Times New Roman" w:hAnsi="Times New Roman" w:cs="Times New Roman"/>
                <w:b/>
                <w:sz w:val="36"/>
                <w:szCs w:val="36"/>
              </w:rPr>
              <w:t>Martyn Wrigg</w:t>
            </w:r>
          </w:p>
          <w:p w14:paraId="555AD3B1" w14:textId="77777777" w:rsidR="0082207F" w:rsidRPr="00BB4DD1" w:rsidRDefault="0082207F" w:rsidP="00BB4DD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187800C6" w14:textId="54A74455" w:rsidR="0082207F" w:rsidRPr="00BB4DD1" w:rsidRDefault="0082207F" w:rsidP="00BB4DD1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B4DD1">
              <w:rPr>
                <w:rFonts w:ascii="Times New Roman" w:hAnsi="Times New Roman" w:cs="Times New Roman"/>
                <w:b/>
                <w:color w:val="FF0000"/>
              </w:rPr>
              <w:t>Mounts should be full size (500mm by 400mm</w:t>
            </w:r>
            <w:r w:rsidR="00AC0B88">
              <w:rPr>
                <w:rFonts w:ascii="Times New Roman" w:hAnsi="Times New Roman" w:cs="Times New Roman"/>
                <w:b/>
                <w:color w:val="FF0000"/>
              </w:rPr>
              <w:t>)</w:t>
            </w:r>
            <w:r w:rsidRPr="00BB4DD1">
              <w:rPr>
                <w:rFonts w:ascii="Times New Roman" w:hAnsi="Times New Roman" w:cs="Times New Roman"/>
                <w:b/>
                <w:color w:val="FF0000"/>
              </w:rPr>
              <w:t>.</w:t>
            </w:r>
          </w:p>
          <w:p w14:paraId="4EC26CBE" w14:textId="77777777" w:rsidR="0082207F" w:rsidRPr="00BB4DD1" w:rsidRDefault="0082207F" w:rsidP="00BB4DD1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13D29370" w14:textId="77777777" w:rsidR="00394CBE" w:rsidRDefault="0082207F" w:rsidP="00BB4DD1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B4DD1">
              <w:rPr>
                <w:rFonts w:ascii="Times New Roman" w:hAnsi="Times New Roman" w:cs="Times New Roman"/>
                <w:b/>
                <w:color w:val="FF0000"/>
              </w:rPr>
              <w:t xml:space="preserve">Please use backing board if possible and do not use masking or other peelable tape. </w:t>
            </w:r>
          </w:p>
          <w:p w14:paraId="106EDE12" w14:textId="77777777" w:rsidR="0082207F" w:rsidRPr="00BB4DD1" w:rsidRDefault="0082207F" w:rsidP="00BB4DD1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BB4DD1">
              <w:rPr>
                <w:rFonts w:ascii="Times New Roman" w:hAnsi="Times New Roman" w:cs="Times New Roman"/>
                <w:b/>
                <w:color w:val="FF0000"/>
              </w:rPr>
              <w:t>The organiser reserves the right to reject any unsuitably mounted prints and cannot be held responsible for any damage that may occur.</w:t>
            </w:r>
          </w:p>
        </w:tc>
      </w:tr>
    </w:tbl>
    <w:p w14:paraId="1E3CCA4A" w14:textId="77777777" w:rsidR="0082207F" w:rsidRDefault="0082207F" w:rsidP="0093438E">
      <w:pPr>
        <w:ind w:left="0" w:firstLine="0"/>
      </w:pPr>
    </w:p>
    <w:sectPr w:rsidR="0082207F" w:rsidSect="0093438E">
      <w:pgSz w:w="11906" w:h="16838"/>
      <w:pgMar w:top="567" w:right="1304" w:bottom="119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207F"/>
    <w:rsid w:val="0002414D"/>
    <w:rsid w:val="00123A9E"/>
    <w:rsid w:val="001B5DB2"/>
    <w:rsid w:val="002E2AC6"/>
    <w:rsid w:val="002F494D"/>
    <w:rsid w:val="00302521"/>
    <w:rsid w:val="00324D3B"/>
    <w:rsid w:val="003579A4"/>
    <w:rsid w:val="00394CBE"/>
    <w:rsid w:val="003F2D2D"/>
    <w:rsid w:val="005A0B2E"/>
    <w:rsid w:val="0063146B"/>
    <w:rsid w:val="0082207F"/>
    <w:rsid w:val="008C6CCF"/>
    <w:rsid w:val="0093438E"/>
    <w:rsid w:val="00A22285"/>
    <w:rsid w:val="00A61E27"/>
    <w:rsid w:val="00A72375"/>
    <w:rsid w:val="00AC0B88"/>
    <w:rsid w:val="00BB4DD1"/>
    <w:rsid w:val="00E1050B"/>
    <w:rsid w:val="00E552D2"/>
    <w:rsid w:val="00F6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00795"/>
  <w15:docId w15:val="{17DCF909-CA01-4675-92A7-A153DFCB4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179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2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4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D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Mike Bennett</cp:lastModifiedBy>
  <cp:revision>2</cp:revision>
  <dcterms:created xsi:type="dcterms:W3CDTF">2025-09-03T18:50:00Z</dcterms:created>
  <dcterms:modified xsi:type="dcterms:W3CDTF">2025-09-03T18:50:00Z</dcterms:modified>
</cp:coreProperties>
</file>